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D2DB" w14:textId="5BE4CD6D" w:rsidR="004556A5" w:rsidRDefault="004556A5" w:rsidP="004556A5">
      <w:pPr>
        <w:spacing w:line="240" w:lineRule="auto"/>
      </w:pPr>
      <w:r w:rsidRPr="005D464A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5638A70A" wp14:editId="216FAE6E">
            <wp:simplePos x="0" y="0"/>
            <wp:positionH relativeFrom="margin">
              <wp:posOffset>91440</wp:posOffset>
            </wp:positionH>
            <wp:positionV relativeFrom="paragraph">
              <wp:posOffset>-152400</wp:posOffset>
            </wp:positionV>
            <wp:extent cx="1501140" cy="89027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</w:t>
      </w:r>
      <w:r w:rsidR="00A26950">
        <w:t xml:space="preserve">  </w:t>
      </w:r>
      <w:r w:rsidR="00D61410">
        <w:t xml:space="preserve"> </w:t>
      </w:r>
      <w:r w:rsidRPr="004556A5">
        <w:rPr>
          <w:rFonts w:cstheme="minorHAnsi"/>
          <w:b/>
          <w:bCs/>
          <w:sz w:val="28"/>
          <w:szCs w:val="28"/>
        </w:rPr>
        <w:t>SINGAPORE PATENTS ACT (CHAPTER 221)</w:t>
      </w:r>
      <w:r>
        <w:rPr>
          <w:rFonts w:cstheme="minorHAnsi"/>
          <w:b/>
          <w:bCs/>
          <w:sz w:val="28"/>
          <w:szCs w:val="28"/>
        </w:rPr>
        <w:br/>
        <w:t xml:space="preserve">                                          </w:t>
      </w:r>
      <w:r w:rsidR="00A26950">
        <w:rPr>
          <w:rFonts w:cstheme="minorHAnsi"/>
          <w:b/>
          <w:bCs/>
          <w:sz w:val="28"/>
          <w:szCs w:val="28"/>
        </w:rPr>
        <w:t xml:space="preserve">  </w:t>
      </w:r>
      <w:r w:rsidRPr="004556A5">
        <w:rPr>
          <w:rFonts w:cstheme="minorHAnsi"/>
          <w:b/>
          <w:bCs/>
          <w:sz w:val="28"/>
          <w:szCs w:val="28"/>
        </w:rPr>
        <w:t>PATENTS (PATENT AGENTS) RULES 2001</w:t>
      </w:r>
      <w:r>
        <w:rPr>
          <w:rFonts w:cstheme="minorHAnsi"/>
          <w:b/>
          <w:bCs/>
          <w:sz w:val="28"/>
          <w:szCs w:val="28"/>
        </w:rPr>
        <w:br/>
        <w:t xml:space="preserve">                                                         </w:t>
      </w:r>
      <w:r w:rsidR="00A26950">
        <w:rPr>
          <w:rFonts w:cstheme="minorHAnsi"/>
          <w:b/>
          <w:bCs/>
          <w:sz w:val="28"/>
          <w:szCs w:val="28"/>
        </w:rPr>
        <w:t xml:space="preserve">   </w:t>
      </w:r>
      <w:r w:rsidRPr="004556A5">
        <w:rPr>
          <w:rFonts w:cstheme="minorHAnsi"/>
          <w:b/>
          <w:bCs/>
          <w:sz w:val="28"/>
          <w:szCs w:val="28"/>
        </w:rPr>
        <w:t>RULE 7(1)(c), 10B(1)(d)</w:t>
      </w:r>
      <w: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556A5" w14:paraId="1B8106EA" w14:textId="77777777" w:rsidTr="00D61410">
        <w:trPr>
          <w:trHeight w:val="787"/>
        </w:trPr>
        <w:tc>
          <w:tcPr>
            <w:tcW w:w="3964" w:type="dxa"/>
            <w:vAlign w:val="center"/>
          </w:tcPr>
          <w:p w14:paraId="64A98956" w14:textId="77777777" w:rsidR="004556A5" w:rsidRDefault="004556A5" w:rsidP="004556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55E7E">
              <w:rPr>
                <w:rFonts w:cstheme="minorHAnsi"/>
                <w:b/>
                <w:bCs/>
                <w:sz w:val="28"/>
                <w:szCs w:val="28"/>
              </w:rPr>
              <w:t>PATENT AGENT</w:t>
            </w:r>
          </w:p>
          <w:p w14:paraId="696E6680" w14:textId="570698B5" w:rsidR="004556A5" w:rsidRDefault="004556A5" w:rsidP="004556A5">
            <w:pPr>
              <w:jc w:val="center"/>
            </w:pPr>
            <w:r w:rsidRPr="00F55E7E">
              <w:rPr>
                <w:rFonts w:cstheme="minorHAnsi"/>
                <w:b/>
                <w:bCs/>
                <w:sz w:val="28"/>
                <w:szCs w:val="28"/>
              </w:rPr>
              <w:t>FORM B</w:t>
            </w:r>
          </w:p>
        </w:tc>
        <w:tc>
          <w:tcPr>
            <w:tcW w:w="5052" w:type="dxa"/>
            <w:vAlign w:val="center"/>
          </w:tcPr>
          <w:p w14:paraId="4B5F20FA" w14:textId="331D4A3F" w:rsidR="004556A5" w:rsidRDefault="004556A5" w:rsidP="00D61410">
            <w:pPr>
              <w:jc w:val="center"/>
            </w:pPr>
            <w:r w:rsidRPr="00F55E7E">
              <w:rPr>
                <w:rFonts w:cstheme="minorHAnsi"/>
                <w:b/>
                <w:bCs/>
                <w:sz w:val="28"/>
                <w:szCs w:val="28"/>
              </w:rPr>
              <w:t>CERTIFICATE OF GOOD CHARACTER</w:t>
            </w:r>
          </w:p>
        </w:tc>
      </w:tr>
      <w:tr w:rsidR="004556A5" w14:paraId="368A0320" w14:textId="77777777" w:rsidTr="00086335">
        <w:tc>
          <w:tcPr>
            <w:tcW w:w="9016" w:type="dxa"/>
            <w:gridSpan w:val="2"/>
          </w:tcPr>
          <w:p w14:paraId="3BD8E694" w14:textId="77777777" w:rsidR="004556A5" w:rsidRDefault="004556A5" w:rsidP="004556A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55E7E">
              <w:rPr>
                <w:rFonts w:cstheme="minorHAnsi"/>
                <w:b/>
                <w:bCs/>
                <w:sz w:val="20"/>
                <w:szCs w:val="20"/>
                <w:u w:val="single"/>
              </w:rPr>
              <w:t>NOTES:</w:t>
            </w:r>
          </w:p>
          <w:p w14:paraId="0B12808E" w14:textId="77777777" w:rsidR="004556A5" w:rsidRPr="00F55E7E" w:rsidRDefault="004556A5" w:rsidP="004556A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A3A374C" w14:textId="3832DB59" w:rsidR="004556A5" w:rsidRPr="003F707F" w:rsidRDefault="004556A5" w:rsidP="003F70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 xml:space="preserve">All sections are to be completed unless otherwise indicated. If the space provided in the form is insufficient, </w:t>
            </w:r>
            <w:r w:rsidRPr="003F707F">
              <w:rPr>
                <w:rFonts w:cstheme="minorHAnsi"/>
                <w:sz w:val="20"/>
                <w:szCs w:val="20"/>
              </w:rPr>
              <w:t>additional information should be attached in separate sheet(s).</w:t>
            </w:r>
          </w:p>
          <w:p w14:paraId="066836A7" w14:textId="77777777" w:rsidR="004556A5" w:rsidRPr="00555EBC" w:rsidRDefault="004556A5" w:rsidP="003F70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 xml:space="preserve">The </w:t>
            </w:r>
            <w:r w:rsidRPr="00144025">
              <w:rPr>
                <w:rFonts w:cstheme="minorHAnsi"/>
                <w:b/>
                <w:bCs/>
                <w:sz w:val="20"/>
                <w:szCs w:val="20"/>
              </w:rPr>
              <w:t>original signed</w:t>
            </w:r>
            <w:r w:rsidRPr="00144025">
              <w:rPr>
                <w:rFonts w:cstheme="minorHAnsi"/>
                <w:sz w:val="20"/>
                <w:szCs w:val="20"/>
              </w:rPr>
              <w:t xml:space="preserve"> copy of this Form should be submitted.</w:t>
            </w:r>
          </w:p>
          <w:p w14:paraId="6705688D" w14:textId="77777777" w:rsidR="004556A5" w:rsidRPr="00555EBC" w:rsidRDefault="004556A5" w:rsidP="003F70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>Registrar may require the applicant to furnish, within a specified period, such further evidence or information as the Registrar considers necessary for the purposes of the application.</w:t>
            </w:r>
          </w:p>
          <w:p w14:paraId="1CE065CB" w14:textId="7F38DC6F" w:rsidR="004556A5" w:rsidRPr="003F707F" w:rsidRDefault="004556A5" w:rsidP="003F70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 xml:space="preserve">When completed, submit the form together with attachments, supporting documents and filing fee to the Intellectual Property Office of Singapore, </w:t>
            </w:r>
            <w:r>
              <w:rPr>
                <w:rFonts w:cstheme="minorHAnsi"/>
                <w:sz w:val="20"/>
                <w:szCs w:val="20"/>
              </w:rPr>
              <w:t>1 Paya Lebar Link, #11-03 PLQ1, Paya Lebar Quarter</w:t>
            </w:r>
            <w:r w:rsidRPr="00144025">
              <w:rPr>
                <w:rFonts w:cstheme="minorHAnsi"/>
                <w:sz w:val="20"/>
                <w:szCs w:val="20"/>
              </w:rPr>
              <w:t xml:space="preserve">, </w:t>
            </w:r>
            <w:r w:rsidRPr="003F707F">
              <w:rPr>
                <w:rFonts w:cstheme="minorHAnsi"/>
                <w:sz w:val="20"/>
                <w:szCs w:val="20"/>
              </w:rPr>
              <w:t>Singapore 408533.</w:t>
            </w:r>
          </w:p>
          <w:p w14:paraId="6A862017" w14:textId="3AEC78BB" w:rsidR="004556A5" w:rsidRDefault="004556A5" w:rsidP="004556A5"/>
        </w:tc>
      </w:tr>
      <w:tr w:rsidR="004556A5" w14:paraId="2CC911CE" w14:textId="77777777" w:rsidTr="00406E59">
        <w:trPr>
          <w:trHeight w:val="744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00C8AE43" w14:textId="77777777" w:rsidR="004556A5" w:rsidRPr="00406E59" w:rsidRDefault="004556A5" w:rsidP="004556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06E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DECLARANT INFORMATION</w:t>
            </w:r>
          </w:p>
          <w:p w14:paraId="13367F94" w14:textId="2DD1EB93" w:rsidR="004556A5" w:rsidRPr="00F55E7E" w:rsidRDefault="004556A5" w:rsidP="004556A5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06E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[Individual signing this certificate of good character]</w:t>
            </w:r>
          </w:p>
        </w:tc>
      </w:tr>
      <w:tr w:rsidR="00A26950" w14:paraId="3FD585C4" w14:textId="77777777" w:rsidTr="00A26950">
        <w:trPr>
          <w:trHeight w:val="1265"/>
        </w:trPr>
        <w:tc>
          <w:tcPr>
            <w:tcW w:w="3964" w:type="dxa"/>
          </w:tcPr>
          <w:p w14:paraId="057DD250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46FA0793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Title:</w:t>
            </w:r>
          </w:p>
          <w:p w14:paraId="532BF1E1" w14:textId="01017B4E" w:rsidR="00A26950" w:rsidRPr="00F55E7E" w:rsidRDefault="00A26950" w:rsidP="00A269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2042560893"/>
                <w:placeholder>
                  <w:docPart w:val="E9F90A46BBCC41978E1526B442E05AF2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Dr." w:value="Dr."/>
                  <w:listItem w:displayText="Mr" w:value="Mr"/>
                  <w:listItem w:displayText="Mrs" w:value="Mrs"/>
                  <w:listItem w:displayText="Madam" w:value="Madam"/>
                  <w:listItem w:displayText="Miss" w:value="Miss"/>
                  <w:listItem w:displayText="Ms" w:value="Ms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Pr="00D61410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052" w:type="dxa"/>
          </w:tcPr>
          <w:p w14:paraId="196EE10E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7D88FC59" w14:textId="02D3FBC8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Full Name (as in NRIC, Passport or Employment Pass issued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under the Immigration Act)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(Surname in CAPS)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8BCD8CA" w14:textId="612333CD" w:rsidR="00A26950" w:rsidRPr="00F55E7E" w:rsidRDefault="00512BA2" w:rsidP="00A269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648331081"/>
                <w:placeholder>
                  <w:docPart w:val="ED6BC109FB3341359FFB292B505F801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="00A26950" w:rsidRPr="00D6141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26950" w14:paraId="50FC6C0F" w14:textId="77777777" w:rsidTr="00A26950">
        <w:trPr>
          <w:trHeight w:val="1128"/>
        </w:trPr>
        <w:tc>
          <w:tcPr>
            <w:tcW w:w="3964" w:type="dxa"/>
          </w:tcPr>
          <w:p w14:paraId="05729E6B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193413BD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Residential address:</w:t>
            </w:r>
          </w:p>
          <w:p w14:paraId="7DE5FB38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224763764"/>
                <w:placeholder>
                  <w:docPart w:val="E039DCC5D4E54AA7B7D73D0B53121629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Pr="00D6141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B886BEA" w14:textId="4450A823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617DAEBC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2DA55204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Residential telephone no.:</w:t>
            </w:r>
          </w:p>
          <w:p w14:paraId="2BA0C042" w14:textId="3A4836A0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 xml:space="preserve">+65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31196442"/>
                <w:placeholder>
                  <w:docPart w:val="2A2E93B900F848298AFFEDC5A90AB7A6"/>
                </w:placeholder>
              </w:sdtPr>
              <w:sdtEndPr/>
              <w:sdtContent>
                <w:r w:rsidRPr="00F55E7E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26950" w14:paraId="1F03B8A1" w14:textId="77777777" w:rsidTr="00A26950">
        <w:trPr>
          <w:trHeight w:val="1265"/>
        </w:trPr>
        <w:tc>
          <w:tcPr>
            <w:tcW w:w="3964" w:type="dxa"/>
          </w:tcPr>
          <w:p w14:paraId="6E97D94C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52783298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Occupation/ Position in Business:</w:t>
            </w:r>
          </w:p>
          <w:p w14:paraId="7ECA4B3F" w14:textId="6839BFF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57370404"/>
                <w:placeholder>
                  <w:docPart w:val="60B4242BCA53432B967D80E4F88173D5"/>
                </w:placeholder>
              </w:sdtPr>
              <w:sdtEndPr/>
              <w:sdtContent>
                <w:r w:rsidRPr="00F55E7E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52" w:type="dxa"/>
            <w:vMerge w:val="restart"/>
          </w:tcPr>
          <w:p w14:paraId="33D56772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1CEE5DDA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Office telephone no.:</w:t>
            </w:r>
          </w:p>
          <w:p w14:paraId="7F933B13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 xml:space="preserve">+65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7134927"/>
                <w:placeholder>
                  <w:docPart w:val="0B92199DE21D4BFB97633D70497C9C0C"/>
                </w:placeholder>
              </w:sdtPr>
              <w:sdtEndPr/>
              <w:sdtContent>
                <w:r w:rsidRPr="00F55E7E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E4E41A9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2B39D0AE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Office fax no.:</w:t>
            </w:r>
          </w:p>
          <w:p w14:paraId="6DB78A3E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 xml:space="preserve">+65 </w:t>
            </w:r>
            <w:sdt>
              <w:sdtPr>
                <w:rPr>
                  <w:rFonts w:cstheme="minorHAnsi"/>
                  <w:sz w:val="20"/>
                  <w:szCs w:val="20"/>
                </w:rPr>
                <w:id w:val="340051344"/>
                <w:placeholder>
                  <w:docPart w:val="0B92199DE21D4BFB97633D70497C9C0C"/>
                </w:placeholder>
              </w:sdtPr>
              <w:sdtEndPr/>
              <w:sdtContent>
                <w:r w:rsidRPr="00F55E7E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D7FEA36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0F490A2A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E-mail address:</w:t>
            </w:r>
          </w:p>
          <w:p w14:paraId="31B59AE3" w14:textId="001799FF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13798686"/>
                <w:placeholder>
                  <w:docPart w:val="C14622698FC24FBA95D8CB89F1F74967"/>
                </w:placeholder>
              </w:sdtPr>
              <w:sdtEndPr/>
              <w:sdtContent>
                <w:r w:rsidRPr="00E92804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26950" w14:paraId="32143D20" w14:textId="77777777" w:rsidTr="00A26950">
        <w:trPr>
          <w:trHeight w:val="1265"/>
        </w:trPr>
        <w:tc>
          <w:tcPr>
            <w:tcW w:w="3964" w:type="dxa"/>
          </w:tcPr>
          <w:p w14:paraId="69F7DE25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65121133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Name &amp; address of business:</w:t>
            </w:r>
          </w:p>
          <w:p w14:paraId="6CCEBADF" w14:textId="012AB09E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45216469"/>
                <w:placeholder>
                  <w:docPart w:val="3FF4CF81060B4BA992E50AD13DECFC4B"/>
                </w:placeholder>
              </w:sdtPr>
              <w:sdtEndPr/>
              <w:sdtContent>
                <w:r w:rsidRPr="00F55E7E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052" w:type="dxa"/>
            <w:vMerge/>
          </w:tcPr>
          <w:p w14:paraId="51E3FAAA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A6EAF9" w14:textId="0351B7D1" w:rsidR="006A0CA4" w:rsidRDefault="004556A5" w:rsidP="004556A5">
      <w:pPr>
        <w:spacing w:line="240" w:lineRule="auto"/>
      </w:pPr>
      <w:r>
        <w:t xml:space="preserve">             </w:t>
      </w:r>
    </w:p>
    <w:p w14:paraId="71058D5D" w14:textId="7D0D0AB7" w:rsidR="00A26950" w:rsidRDefault="00A26950" w:rsidP="004556A5">
      <w:pPr>
        <w:spacing w:line="240" w:lineRule="auto"/>
      </w:pPr>
    </w:p>
    <w:p w14:paraId="78610ED4" w14:textId="3E82E110" w:rsidR="00A26950" w:rsidRDefault="00A26950" w:rsidP="004556A5">
      <w:pPr>
        <w:spacing w:line="240" w:lineRule="auto"/>
      </w:pPr>
    </w:p>
    <w:p w14:paraId="3E00FB01" w14:textId="46AA272F" w:rsidR="00A26950" w:rsidRDefault="00A26950" w:rsidP="004556A5">
      <w:pPr>
        <w:spacing w:line="240" w:lineRule="auto"/>
      </w:pPr>
    </w:p>
    <w:p w14:paraId="08AE1D67" w14:textId="1AAABE67" w:rsidR="00A26950" w:rsidRDefault="00A26950" w:rsidP="004556A5">
      <w:pPr>
        <w:spacing w:line="240" w:lineRule="auto"/>
      </w:pPr>
    </w:p>
    <w:p w14:paraId="235741EC" w14:textId="6588BFAB" w:rsidR="00A26950" w:rsidRDefault="00A26950" w:rsidP="004556A5">
      <w:pPr>
        <w:spacing w:line="240" w:lineRule="auto"/>
      </w:pPr>
    </w:p>
    <w:p w14:paraId="409BCA33" w14:textId="33A8CF95" w:rsidR="00A26950" w:rsidRDefault="00A26950" w:rsidP="004556A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575"/>
        <w:gridCol w:w="1933"/>
      </w:tblGrid>
      <w:tr w:rsidR="00A26950" w14:paraId="64A73277" w14:textId="77777777" w:rsidTr="00406E59">
        <w:trPr>
          <w:trHeight w:val="737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2A5A48CA" w14:textId="0B49F373" w:rsidR="00A26950" w:rsidRPr="00A26950" w:rsidRDefault="00A26950" w:rsidP="00A2695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A2695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STATEMENT OF GOOD CHARACTER</w:t>
            </w:r>
          </w:p>
        </w:tc>
      </w:tr>
      <w:tr w:rsidR="00A26950" w14:paraId="4B7E5F8C" w14:textId="77777777" w:rsidTr="0054649B">
        <w:tc>
          <w:tcPr>
            <w:tcW w:w="9016" w:type="dxa"/>
            <w:gridSpan w:val="3"/>
          </w:tcPr>
          <w:p w14:paraId="628D21E8" w14:textId="77777777" w:rsidR="00A26950" w:rsidRDefault="00A26950" w:rsidP="004556A5"/>
          <w:p w14:paraId="10CFAA24" w14:textId="6604229C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I, the undersigned, certify that</w:t>
            </w:r>
            <w:r w:rsidR="00D61410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171547227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  <w:u w:val="none"/>
                </w:rPr>
              </w:sdtEndPr>
              <w:sdtContent>
                <w:r w:rsidR="003F707F" w:rsidRPr="003F707F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 xml:space="preserve">has been known to me personally </w:t>
            </w:r>
          </w:p>
          <w:p w14:paraId="7854FC74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761D06F2" w14:textId="2D9997A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F55E7E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155831698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  <w:u w:val="none"/>
                </w:rPr>
              </w:sdtEndPr>
              <w:sdtContent>
                <w:r w:rsidR="003F707F" w:rsidRPr="003F707F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F55E7E">
              <w:rPr>
                <w:rFonts w:cstheme="minorHAnsi"/>
                <w:sz w:val="20"/>
                <w:szCs w:val="20"/>
              </w:rPr>
              <w:t xml:space="preserve">upwards of years past.  I have had the following opportunities of </w:t>
            </w:r>
          </w:p>
          <w:p w14:paraId="712130D0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09C38830" w14:textId="215A9BFE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judging his/her character, that is to say:</w:t>
            </w:r>
          </w:p>
          <w:p w14:paraId="1C5A9D63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1936200951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  <w:u w:val="none"/>
              </w:rPr>
            </w:sdtEndPr>
            <w:sdtContent>
              <w:p w14:paraId="2D4C43A0" w14:textId="0AE54822" w:rsidR="00A26950" w:rsidRPr="00F55E7E" w:rsidRDefault="003F707F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3F707F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  <w:p w14:paraId="29C8F790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410D8B2E" w14:textId="2B1A44AA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 xml:space="preserve">I believe him/her to be a person of respectability and a fit and proper person to be a patent agent </w:t>
            </w:r>
          </w:p>
          <w:p w14:paraId="0891F468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06A0EF97" w14:textId="2CAE08A5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registered 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Singapore.</w:t>
            </w:r>
          </w:p>
          <w:p w14:paraId="0DB0FCF9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4B16F9EA" w14:textId="671437E3" w:rsidR="00A26950" w:rsidRDefault="00A26950" w:rsidP="00A26950"/>
        </w:tc>
      </w:tr>
      <w:tr w:rsidR="00DD61A9" w14:paraId="746DB7C9" w14:textId="77777777" w:rsidTr="00406E59">
        <w:trPr>
          <w:trHeight w:val="737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18684D64" w14:textId="77152A30" w:rsidR="00DD61A9" w:rsidRPr="00DD61A9" w:rsidRDefault="00DD61A9" w:rsidP="00DD61A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DD61A9">
              <w:rPr>
                <w:rFonts w:cstheme="minorHAnsi"/>
                <w:b/>
                <w:bCs/>
                <w:sz w:val="20"/>
                <w:szCs w:val="20"/>
              </w:rPr>
              <w:t>DECLARATION</w:t>
            </w:r>
          </w:p>
        </w:tc>
      </w:tr>
      <w:tr w:rsidR="00DD61A9" w14:paraId="5442E6E6" w14:textId="77777777" w:rsidTr="0054649B">
        <w:tc>
          <w:tcPr>
            <w:tcW w:w="9016" w:type="dxa"/>
            <w:gridSpan w:val="3"/>
          </w:tcPr>
          <w:p w14:paraId="173E762C" w14:textId="77777777" w:rsidR="00DD61A9" w:rsidRDefault="00DD61A9" w:rsidP="00DD61A9">
            <w:pPr>
              <w:rPr>
                <w:rFonts w:cstheme="minorHAnsi"/>
                <w:sz w:val="20"/>
                <w:szCs w:val="20"/>
              </w:rPr>
            </w:pPr>
          </w:p>
          <w:p w14:paraId="668188B1" w14:textId="3AF74912" w:rsidR="00DD61A9" w:rsidRDefault="00DD61A9" w:rsidP="00DD61A9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 xml:space="preserve">I, the undersigned, hereby declare that the particulars in this form are true and correct to the best of </w:t>
            </w:r>
            <w:proofErr w:type="gramStart"/>
            <w:r w:rsidRPr="00F55E7E">
              <w:rPr>
                <w:rFonts w:cstheme="minorHAnsi"/>
                <w:sz w:val="20"/>
                <w:szCs w:val="20"/>
              </w:rPr>
              <w:t>my</w:t>
            </w:r>
            <w:proofErr w:type="gramEnd"/>
            <w:r w:rsidRPr="00F55E7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C9A3B1" w14:textId="28A77319" w:rsidR="00DD61A9" w:rsidRPr="00F55E7E" w:rsidRDefault="00D61410" w:rsidP="00DD6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DD61A9" w:rsidRPr="00F55E7E">
              <w:rPr>
                <w:rFonts w:cstheme="minorHAnsi"/>
                <w:sz w:val="20"/>
                <w:szCs w:val="20"/>
              </w:rPr>
              <w:t>nowledge</w:t>
            </w:r>
            <w:r w:rsidR="00DD61A9">
              <w:rPr>
                <w:rFonts w:cstheme="minorHAnsi"/>
                <w:sz w:val="20"/>
                <w:szCs w:val="20"/>
              </w:rPr>
              <w:t xml:space="preserve"> </w:t>
            </w:r>
            <w:r w:rsidR="00DD61A9" w:rsidRPr="00F55E7E">
              <w:rPr>
                <w:rFonts w:cstheme="minorHAnsi"/>
                <w:sz w:val="20"/>
                <w:szCs w:val="20"/>
              </w:rPr>
              <w:t>and belief, and I have not wilfully suppressed any material fact.</w:t>
            </w:r>
          </w:p>
          <w:p w14:paraId="67BD903A" w14:textId="77777777" w:rsidR="00D61410" w:rsidRDefault="00D61410" w:rsidP="00DD61A9">
            <w:pPr>
              <w:rPr>
                <w:rFonts w:cstheme="minorHAnsi"/>
                <w:sz w:val="20"/>
                <w:szCs w:val="20"/>
              </w:rPr>
            </w:pPr>
          </w:p>
          <w:p w14:paraId="3A27F20D" w14:textId="62120102" w:rsidR="00DD61A9" w:rsidRDefault="00DD61A9" w:rsidP="00DD61A9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I confirm that:</w:t>
            </w:r>
          </w:p>
          <w:p w14:paraId="30309EA5" w14:textId="004D8D07" w:rsidR="00DD61A9" w:rsidRDefault="00DD61A9" w:rsidP="00DD61A9"/>
        </w:tc>
      </w:tr>
      <w:tr w:rsidR="00DD61A9" w14:paraId="1CC5CCC3" w14:textId="77777777" w:rsidTr="00D61410">
        <w:trPr>
          <w:trHeight w:val="680"/>
        </w:trPr>
        <w:tc>
          <w:tcPr>
            <w:tcW w:w="7083" w:type="dxa"/>
            <w:gridSpan w:val="2"/>
            <w:vAlign w:val="center"/>
          </w:tcPr>
          <w:p w14:paraId="6A031CA9" w14:textId="0AD12188" w:rsidR="00DD61A9" w:rsidRDefault="00DD61A9" w:rsidP="00DD61A9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I am not immediately related to the applicant mentioned in paragraph 2</w:t>
            </w:r>
          </w:p>
          <w:p w14:paraId="1FDEBA9E" w14:textId="1400248B" w:rsidR="00DD61A9" w:rsidRDefault="00DD61A9" w:rsidP="00DD61A9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above</w:t>
            </w:r>
          </w:p>
        </w:tc>
        <w:tc>
          <w:tcPr>
            <w:tcW w:w="1933" w:type="dxa"/>
            <w:vAlign w:val="center"/>
          </w:tcPr>
          <w:p w14:paraId="57EF9220" w14:textId="75BF5634" w:rsidR="00DD61A9" w:rsidRDefault="00512BA2" w:rsidP="00D6141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42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4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07F">
              <w:rPr>
                <w:rFonts w:cstheme="minorHAnsi"/>
                <w:sz w:val="20"/>
                <w:szCs w:val="20"/>
              </w:rPr>
              <w:t xml:space="preserve"> </w:t>
            </w:r>
            <w:r w:rsidR="00DD61A9" w:rsidRPr="00F55E7E">
              <w:rPr>
                <w:rFonts w:cstheme="minorHAnsi"/>
                <w:sz w:val="20"/>
                <w:szCs w:val="20"/>
              </w:rPr>
              <w:t xml:space="preserve">Yes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41652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4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07F">
              <w:rPr>
                <w:rFonts w:cstheme="minorHAnsi"/>
                <w:sz w:val="20"/>
                <w:szCs w:val="20"/>
              </w:rPr>
              <w:t xml:space="preserve"> </w:t>
            </w:r>
            <w:r w:rsidR="00DD61A9" w:rsidRPr="00F55E7E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DD61A9" w14:paraId="09EAE78F" w14:textId="77777777" w:rsidTr="00406E59">
        <w:trPr>
          <w:trHeight w:val="680"/>
        </w:trPr>
        <w:tc>
          <w:tcPr>
            <w:tcW w:w="7083" w:type="dxa"/>
            <w:gridSpan w:val="2"/>
            <w:vAlign w:val="center"/>
          </w:tcPr>
          <w:p w14:paraId="772003C8" w14:textId="77777777" w:rsidR="00DD61A9" w:rsidRDefault="00DD61A9" w:rsidP="00DD61A9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 xml:space="preserve">I have known the applicant for at least 12 months and have had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EAB047" w14:textId="223DFBB5" w:rsidR="00DD61A9" w:rsidRDefault="00DD61A9" w:rsidP="00DD6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opportunities to judge his character</w:t>
            </w:r>
          </w:p>
        </w:tc>
        <w:tc>
          <w:tcPr>
            <w:tcW w:w="1933" w:type="dxa"/>
            <w:vAlign w:val="center"/>
          </w:tcPr>
          <w:p w14:paraId="6B4D2755" w14:textId="65A144AC" w:rsidR="00DD61A9" w:rsidRDefault="00512BA2" w:rsidP="00406E5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943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4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07F">
              <w:rPr>
                <w:rFonts w:cstheme="minorHAnsi"/>
                <w:sz w:val="20"/>
                <w:szCs w:val="20"/>
              </w:rPr>
              <w:t xml:space="preserve"> </w:t>
            </w:r>
            <w:r w:rsidR="00D61410" w:rsidRPr="00F55E7E">
              <w:rPr>
                <w:rFonts w:cstheme="minorHAnsi"/>
                <w:sz w:val="20"/>
                <w:szCs w:val="20"/>
              </w:rPr>
              <w:t xml:space="preserve">Yes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6357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4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07F">
              <w:rPr>
                <w:rFonts w:cstheme="minorHAnsi"/>
                <w:sz w:val="20"/>
                <w:szCs w:val="20"/>
              </w:rPr>
              <w:t xml:space="preserve"> </w:t>
            </w:r>
            <w:r w:rsidR="00D61410" w:rsidRPr="00F55E7E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DD61A9" w14:paraId="614BF6CE" w14:textId="77777777" w:rsidTr="00406E59">
        <w:trPr>
          <w:trHeight w:val="680"/>
        </w:trPr>
        <w:tc>
          <w:tcPr>
            <w:tcW w:w="7083" w:type="dxa"/>
            <w:gridSpan w:val="2"/>
            <w:vAlign w:val="center"/>
          </w:tcPr>
          <w:p w14:paraId="1AC8F491" w14:textId="73431BD8" w:rsidR="00DD61A9" w:rsidRDefault="00DD61A9" w:rsidP="00DD61A9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I am a resident in Singapore. (For application under Rule 7(1)(c))</w:t>
            </w:r>
          </w:p>
        </w:tc>
        <w:tc>
          <w:tcPr>
            <w:tcW w:w="1933" w:type="dxa"/>
            <w:vAlign w:val="center"/>
          </w:tcPr>
          <w:p w14:paraId="5137B5F2" w14:textId="4F3A31B5" w:rsidR="00DD61A9" w:rsidRDefault="00512BA2" w:rsidP="00406E5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371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4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07F">
              <w:rPr>
                <w:rFonts w:cstheme="minorHAnsi"/>
                <w:sz w:val="20"/>
                <w:szCs w:val="20"/>
              </w:rPr>
              <w:t xml:space="preserve"> </w:t>
            </w:r>
            <w:r w:rsidR="00D61410" w:rsidRPr="00F55E7E">
              <w:rPr>
                <w:rFonts w:cstheme="minorHAnsi"/>
                <w:sz w:val="20"/>
                <w:szCs w:val="20"/>
              </w:rPr>
              <w:t xml:space="preserve">Yes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91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4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07F">
              <w:rPr>
                <w:rFonts w:cstheme="minorHAnsi"/>
                <w:sz w:val="20"/>
                <w:szCs w:val="20"/>
              </w:rPr>
              <w:t xml:space="preserve"> </w:t>
            </w:r>
            <w:r w:rsidR="00D61410" w:rsidRPr="00F55E7E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DD61A9" w14:paraId="195A6121" w14:textId="77777777" w:rsidTr="003F707F">
        <w:trPr>
          <w:trHeight w:val="680"/>
        </w:trPr>
        <w:tc>
          <w:tcPr>
            <w:tcW w:w="9016" w:type="dxa"/>
            <w:gridSpan w:val="3"/>
            <w:vAlign w:val="center"/>
          </w:tcPr>
          <w:p w14:paraId="13C22036" w14:textId="173D81DA" w:rsidR="00DD61A9" w:rsidRDefault="00DD61A9" w:rsidP="003F707F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OR</w:t>
            </w:r>
          </w:p>
        </w:tc>
      </w:tr>
      <w:tr w:rsidR="00DD61A9" w14:paraId="13365743" w14:textId="77777777" w:rsidTr="00406E59">
        <w:trPr>
          <w:trHeight w:val="680"/>
        </w:trPr>
        <w:tc>
          <w:tcPr>
            <w:tcW w:w="7083" w:type="dxa"/>
            <w:gridSpan w:val="2"/>
            <w:vAlign w:val="center"/>
          </w:tcPr>
          <w:p w14:paraId="58C322BA" w14:textId="77777777" w:rsidR="00406E59" w:rsidRDefault="00406E59" w:rsidP="00406E59">
            <w:pPr>
              <w:rPr>
                <w:rFonts w:cstheme="minorHAnsi"/>
                <w:sz w:val="20"/>
                <w:szCs w:val="20"/>
              </w:rPr>
            </w:pPr>
          </w:p>
          <w:p w14:paraId="554E0124" w14:textId="24E3E6DA" w:rsidR="00DD61A9" w:rsidRDefault="00DD61A9" w:rsidP="00406E59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I am a resident in the country or jurisdiction in which the applicant is registered as,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or is registered, authorized or entitled to carry on a business, practise or act for any</w:t>
            </w:r>
            <w:r w:rsidR="00406E59"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 xml:space="preserve">other person as, a patent agent or patent attorney. (For application under </w:t>
            </w:r>
          </w:p>
          <w:p w14:paraId="11542083" w14:textId="77777777" w:rsidR="00DD61A9" w:rsidRDefault="00DD61A9" w:rsidP="00406E59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Rule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10B(1)(d)).</w:t>
            </w:r>
          </w:p>
          <w:p w14:paraId="4132D07E" w14:textId="21749A67" w:rsidR="00406E59" w:rsidRDefault="00406E59" w:rsidP="00406E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3B4CFA97" w14:textId="6358FA1F" w:rsidR="00DD61A9" w:rsidRDefault="00512BA2" w:rsidP="00406E5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900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7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07F">
              <w:rPr>
                <w:rFonts w:cstheme="minorHAnsi"/>
                <w:sz w:val="20"/>
                <w:szCs w:val="20"/>
              </w:rPr>
              <w:t xml:space="preserve"> </w:t>
            </w:r>
            <w:r w:rsidR="00D61410" w:rsidRPr="00F55E7E">
              <w:rPr>
                <w:rFonts w:cstheme="minorHAnsi"/>
                <w:sz w:val="20"/>
                <w:szCs w:val="20"/>
              </w:rPr>
              <w:t xml:space="preserve">Yes |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5195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4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707F">
              <w:rPr>
                <w:rFonts w:cstheme="minorHAnsi"/>
                <w:sz w:val="20"/>
                <w:szCs w:val="20"/>
              </w:rPr>
              <w:t xml:space="preserve"> </w:t>
            </w:r>
            <w:r w:rsidR="00D61410" w:rsidRPr="00F55E7E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DD61A9" w14:paraId="1D2EA9E8" w14:textId="77777777" w:rsidTr="00406E59">
        <w:trPr>
          <w:trHeight w:val="680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1D032853" w14:textId="7E70B24D" w:rsidR="00DD61A9" w:rsidRPr="00DD61A9" w:rsidRDefault="00DD61A9" w:rsidP="00DD61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1A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DD61A9" w14:paraId="7DFAA7CC" w14:textId="77777777" w:rsidTr="00406E59">
        <w:trPr>
          <w:trHeight w:val="1100"/>
        </w:trPr>
        <w:tc>
          <w:tcPr>
            <w:tcW w:w="4508" w:type="dxa"/>
            <w:vAlign w:val="center"/>
          </w:tcPr>
          <w:p w14:paraId="414A5EC7" w14:textId="77777777" w:rsidR="00406E59" w:rsidRDefault="00406E59" w:rsidP="00406E59">
            <w:pPr>
              <w:rPr>
                <w:rFonts w:cstheme="minorHAnsi"/>
                <w:sz w:val="20"/>
                <w:szCs w:val="20"/>
              </w:rPr>
            </w:pPr>
          </w:p>
          <w:p w14:paraId="3661A696" w14:textId="4EF47DCE" w:rsidR="00DD61A9" w:rsidRDefault="003F707F" w:rsidP="00406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DD61A9" w:rsidRPr="00F55E7E">
              <w:rPr>
                <w:rFonts w:cstheme="minorHAnsi"/>
                <w:sz w:val="20"/>
                <w:szCs w:val="20"/>
              </w:rPr>
              <w:t>Signature of declarant:</w:t>
            </w:r>
          </w:p>
          <w:p w14:paraId="5543A180" w14:textId="39F03380" w:rsidR="00DD61A9" w:rsidRDefault="003F707F" w:rsidP="00406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  <w:r w:rsidR="008A1863">
              <w:rPr>
                <w:rFonts w:cstheme="minorHAnsi"/>
                <w:color w:val="000000" w:themeColor="text1"/>
                <w:sz w:val="20"/>
                <w:szCs w:val="20"/>
              </w:rPr>
              <w:pict w14:anchorId="1E9788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3.5pt;height:39pt">
                  <v:imagedata r:id="rId8" o:title=""/>
                  <o:lock v:ext="edit" ungrouping="t" rotation="t" cropping="t" verticies="t" text="t" grouping="t"/>
                  <o:signatureline v:ext="edit" id="{D9CB1FD7-B336-4FAD-9FAF-1AFE06A686A3}" provid="{00000000-0000-0000-0000-000000000000}" showsigndate="f" issignatureline="t"/>
                </v:shape>
              </w:pict>
            </w:r>
          </w:p>
        </w:tc>
        <w:tc>
          <w:tcPr>
            <w:tcW w:w="4508" w:type="dxa"/>
            <w:gridSpan w:val="2"/>
            <w:vAlign w:val="center"/>
          </w:tcPr>
          <w:p w14:paraId="2238F423" w14:textId="3D3FF25D" w:rsidR="00DD61A9" w:rsidRPr="00B14664" w:rsidRDefault="00DD61A9" w:rsidP="00406E59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Date: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998499064"/>
                <w:placeholder>
                  <w:docPart w:val="C7C71C28D2994E1F995A7EAA6A34D310"/>
                </w:placeholder>
                <w:showingPlcHdr/>
                <w:date w:fullDate="2021-12-09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  <w:u w:val="none"/>
                </w:rPr>
              </w:sdtEndPr>
              <w:sdtContent>
                <w:r w:rsidR="00B14664" w:rsidRPr="00B14664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6E3064C9" w14:textId="4BB2E915" w:rsidR="00A26950" w:rsidRPr="004556A5" w:rsidRDefault="00406E59" w:rsidP="004556A5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A4B2DB" wp14:editId="1076324E">
            <wp:simplePos x="0" y="0"/>
            <wp:positionH relativeFrom="margin">
              <wp:posOffset>-716280</wp:posOffset>
            </wp:positionH>
            <wp:positionV relativeFrom="margin">
              <wp:posOffset>8389620</wp:posOffset>
            </wp:positionV>
            <wp:extent cx="6751320" cy="12496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" t="86968" b="129"/>
                    <a:stretch/>
                  </pic:blipFill>
                  <pic:spPr bwMode="auto">
                    <a:xfrm>
                      <a:off x="0" y="0"/>
                      <a:ext cx="675132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950" w:rsidRPr="00455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911B" w14:textId="77777777" w:rsidR="00512BA2" w:rsidRDefault="00512BA2" w:rsidP="00D61410">
      <w:pPr>
        <w:spacing w:after="0" w:line="240" w:lineRule="auto"/>
      </w:pPr>
      <w:r>
        <w:separator/>
      </w:r>
    </w:p>
  </w:endnote>
  <w:endnote w:type="continuationSeparator" w:id="0">
    <w:p w14:paraId="6960383D" w14:textId="77777777" w:rsidR="00512BA2" w:rsidRDefault="00512BA2" w:rsidP="00D6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4BD9" w14:textId="77777777" w:rsidR="00512BA2" w:rsidRDefault="00512BA2" w:rsidP="00D61410">
      <w:pPr>
        <w:spacing w:after="0" w:line="240" w:lineRule="auto"/>
      </w:pPr>
      <w:r>
        <w:separator/>
      </w:r>
    </w:p>
  </w:footnote>
  <w:footnote w:type="continuationSeparator" w:id="0">
    <w:p w14:paraId="1CB78940" w14:textId="77777777" w:rsidR="00512BA2" w:rsidRDefault="00512BA2" w:rsidP="00D6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2481"/>
    <w:multiLevelType w:val="hybridMultilevel"/>
    <w:tmpl w:val="E7A68F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D6157"/>
    <w:multiLevelType w:val="hybridMultilevel"/>
    <w:tmpl w:val="43325BE6"/>
    <w:lvl w:ilvl="0" w:tplc="3A0430E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A5"/>
    <w:rsid w:val="003F707F"/>
    <w:rsid w:val="00406E59"/>
    <w:rsid w:val="004556A5"/>
    <w:rsid w:val="00512BA2"/>
    <w:rsid w:val="005624D4"/>
    <w:rsid w:val="006A0CA4"/>
    <w:rsid w:val="008A1863"/>
    <w:rsid w:val="00A26950"/>
    <w:rsid w:val="00B14664"/>
    <w:rsid w:val="00D61410"/>
    <w:rsid w:val="00D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D376F"/>
  <w15:chartTrackingRefBased/>
  <w15:docId w15:val="{AD539238-2C18-4C55-BBC2-E09AE6E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45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556A5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950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A26950"/>
    <w:rPr>
      <w:rFonts w:asciiTheme="minorHAnsi" w:hAnsiTheme="minorHAnsi"/>
      <w:color w:val="000000" w:themeColor="text1"/>
      <w:sz w:val="20"/>
      <w:u w:val="single"/>
    </w:rPr>
  </w:style>
  <w:style w:type="character" w:customStyle="1" w:styleId="Style2">
    <w:name w:val="Style2"/>
    <w:basedOn w:val="DefaultParagraphFont"/>
    <w:uiPriority w:val="1"/>
    <w:qFormat/>
    <w:locked/>
    <w:rsid w:val="00D61410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F90A46BBCC41978E1526B442E0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08AF-97BA-4BF2-808F-140D0F70F8B7}"/>
      </w:docPartPr>
      <w:docPartBody>
        <w:p w:rsidR="008864F7" w:rsidRDefault="004D25F6" w:rsidP="004D25F6">
          <w:pPr>
            <w:pStyle w:val="E9F90A46BBCC41978E1526B442E05AF22"/>
          </w:pPr>
          <w:r w:rsidRPr="00D61410">
            <w:rPr>
              <w:rStyle w:val="PlaceholderText"/>
              <w:rFonts w:cstheme="minorHAnsi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ED6BC109FB3341359FFB292B505F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6414-F470-42A7-9A80-B56550C36070}"/>
      </w:docPartPr>
      <w:docPartBody>
        <w:p w:rsidR="008864F7" w:rsidRDefault="004D25F6" w:rsidP="004D25F6">
          <w:pPr>
            <w:pStyle w:val="ED6BC109FB3341359FFB292B505F80132"/>
          </w:pPr>
          <w:r w:rsidRPr="00D61410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39DCC5D4E54AA7B7D73D0B5312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023E-5BD6-4A8E-BA9E-5958C2C72361}"/>
      </w:docPartPr>
      <w:docPartBody>
        <w:p w:rsidR="008864F7" w:rsidRDefault="004D25F6" w:rsidP="004D25F6">
          <w:pPr>
            <w:pStyle w:val="E039DCC5D4E54AA7B7D73D0B531216292"/>
          </w:pPr>
          <w:r w:rsidRPr="00D61410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2E93B900F848298AFFEDC5A90AB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1604-9599-4195-A741-0B74E3AB1445}"/>
      </w:docPartPr>
      <w:docPartBody>
        <w:p w:rsidR="008864F7" w:rsidRDefault="004D25F6" w:rsidP="004D25F6">
          <w:pPr>
            <w:pStyle w:val="2A2E93B900F848298AFFEDC5A90AB7A6"/>
          </w:pPr>
          <w:r w:rsidRPr="00E23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4242BCA53432B967D80E4F881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82A6-9876-4F2E-A19E-C80CFBD4E2D8}"/>
      </w:docPartPr>
      <w:docPartBody>
        <w:p w:rsidR="008864F7" w:rsidRDefault="004D25F6" w:rsidP="004D25F6">
          <w:pPr>
            <w:pStyle w:val="60B4242BCA53432B967D80E4F88173D5"/>
          </w:pPr>
          <w:r w:rsidRPr="00E23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2199DE21D4BFB97633D70497C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1AD9-A732-4C2C-87C0-E1FBB776FACD}"/>
      </w:docPartPr>
      <w:docPartBody>
        <w:p w:rsidR="008864F7" w:rsidRDefault="004D25F6" w:rsidP="004D25F6">
          <w:pPr>
            <w:pStyle w:val="0B92199DE21D4BFB97633D70497C9C0C"/>
          </w:pPr>
          <w:r w:rsidRPr="00E23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4CF81060B4BA992E50AD13DEC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501B-EA7C-4DD9-B9E6-0AE84E16B839}"/>
      </w:docPartPr>
      <w:docPartBody>
        <w:p w:rsidR="008864F7" w:rsidRDefault="004D25F6" w:rsidP="004D25F6">
          <w:pPr>
            <w:pStyle w:val="3FF4CF81060B4BA992E50AD13DECFC4B"/>
          </w:pPr>
          <w:r w:rsidRPr="00E23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622698FC24FBA95D8CB89F1F7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B8D7-4D8A-4B4B-8DE3-0752EE2CEE53}"/>
      </w:docPartPr>
      <w:docPartBody>
        <w:p w:rsidR="008864F7" w:rsidRDefault="004D25F6" w:rsidP="004D25F6">
          <w:pPr>
            <w:pStyle w:val="C14622698FC24FBA95D8CB89F1F74967"/>
          </w:pPr>
          <w:r w:rsidRPr="00E23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71C28D2994E1F995A7EAA6A34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91EE-3342-447F-83D8-8D56B5BB4400}"/>
      </w:docPartPr>
      <w:docPartBody>
        <w:p w:rsidR="008864F7" w:rsidRDefault="004D25F6" w:rsidP="004D25F6">
          <w:pPr>
            <w:pStyle w:val="C7C71C28D2994E1F995A7EAA6A34D3101"/>
          </w:pPr>
          <w:r w:rsidRPr="00406E59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9A8C-3EB9-4DBD-A50A-44C9E39D1202}"/>
      </w:docPartPr>
      <w:docPartBody>
        <w:p w:rsidR="00EB364D" w:rsidRDefault="008864F7">
          <w:r w:rsidRPr="00E316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F6"/>
    <w:rsid w:val="004D25F6"/>
    <w:rsid w:val="005A49A6"/>
    <w:rsid w:val="008864F7"/>
    <w:rsid w:val="008A59EE"/>
    <w:rsid w:val="00E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4F7"/>
    <w:rPr>
      <w:color w:val="808080"/>
    </w:rPr>
  </w:style>
  <w:style w:type="paragraph" w:customStyle="1" w:styleId="2A2E93B900F848298AFFEDC5A90AB7A6">
    <w:name w:val="2A2E93B900F848298AFFEDC5A90AB7A6"/>
    <w:rsid w:val="004D25F6"/>
  </w:style>
  <w:style w:type="paragraph" w:customStyle="1" w:styleId="60B4242BCA53432B967D80E4F88173D5">
    <w:name w:val="60B4242BCA53432B967D80E4F88173D5"/>
    <w:rsid w:val="004D25F6"/>
  </w:style>
  <w:style w:type="paragraph" w:customStyle="1" w:styleId="0B92199DE21D4BFB97633D70497C9C0C">
    <w:name w:val="0B92199DE21D4BFB97633D70497C9C0C"/>
    <w:rsid w:val="004D25F6"/>
  </w:style>
  <w:style w:type="paragraph" w:customStyle="1" w:styleId="3FF4CF81060B4BA992E50AD13DECFC4B">
    <w:name w:val="3FF4CF81060B4BA992E50AD13DECFC4B"/>
    <w:rsid w:val="004D25F6"/>
  </w:style>
  <w:style w:type="paragraph" w:customStyle="1" w:styleId="C14622698FC24FBA95D8CB89F1F74967">
    <w:name w:val="C14622698FC24FBA95D8CB89F1F74967"/>
    <w:rsid w:val="004D25F6"/>
  </w:style>
  <w:style w:type="paragraph" w:customStyle="1" w:styleId="E9F90A46BBCC41978E1526B442E05AF22">
    <w:name w:val="E9F90A46BBCC41978E1526B442E05AF22"/>
    <w:rsid w:val="004D25F6"/>
    <w:rPr>
      <w:rFonts w:eastAsiaTheme="minorHAnsi"/>
      <w:lang w:eastAsia="en-US"/>
    </w:rPr>
  </w:style>
  <w:style w:type="paragraph" w:customStyle="1" w:styleId="ED6BC109FB3341359FFB292B505F80132">
    <w:name w:val="ED6BC109FB3341359FFB292B505F80132"/>
    <w:rsid w:val="004D25F6"/>
    <w:rPr>
      <w:rFonts w:eastAsiaTheme="minorHAnsi"/>
      <w:lang w:eastAsia="en-US"/>
    </w:rPr>
  </w:style>
  <w:style w:type="paragraph" w:customStyle="1" w:styleId="E039DCC5D4E54AA7B7D73D0B531216292">
    <w:name w:val="E039DCC5D4E54AA7B7D73D0B531216292"/>
    <w:rsid w:val="004D25F6"/>
    <w:rPr>
      <w:rFonts w:eastAsiaTheme="minorHAnsi"/>
      <w:lang w:eastAsia="en-US"/>
    </w:rPr>
  </w:style>
  <w:style w:type="paragraph" w:customStyle="1" w:styleId="C7C71C28D2994E1F995A7EAA6A34D3101">
    <w:name w:val="C7C71C28D2994E1F995A7EAA6A34D3101"/>
    <w:rsid w:val="004D25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Harlinda MOHAMED HASHIM (IPOS)</dc:creator>
  <cp:keywords/>
  <dc:description/>
  <cp:lastModifiedBy>linda hashim</cp:lastModifiedBy>
  <cp:revision>2</cp:revision>
  <dcterms:created xsi:type="dcterms:W3CDTF">2021-12-21T03:01:00Z</dcterms:created>
  <dcterms:modified xsi:type="dcterms:W3CDTF">2021-12-21T03:01:00Z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2021-12-20T10:30:49Z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5f349d6d-367b-44df-94cb-c93cd08ff7ee</vt:lpwstr>
  </property>
  <property fmtid="{D5CDD505-2E9C-101B-9397-08002B2CF9AE}" pid="8" name="MSIP_Label_4f288355-fb4c-44cd-b9ca-40cfc2aee5f8_ContentBits">
    <vt:lpwstr>0</vt:lpwstr>
  </property>
</Properties>
</file>